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520A" w14:textId="67AAA544" w:rsidR="00075776" w:rsidRPr="00703750" w:rsidRDefault="00375061" w:rsidP="00703750">
      <w:pPr>
        <w:pStyle w:val="Heading1"/>
      </w:pPr>
      <w:r>
        <w:t xml:space="preserve">First Presbyterian Church of </w:t>
      </w:r>
      <w:r w:rsidR="00EC2D5A">
        <w:t>XXXX</w:t>
      </w:r>
    </w:p>
    <w:p w14:paraId="6E9AFE88" w14:textId="5A7D4081" w:rsidR="00B77D21" w:rsidRPr="00703750" w:rsidRDefault="00EC2D5A" w:rsidP="00B77D21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Address</w:t>
      </w:r>
    </w:p>
    <w:p w14:paraId="4B238A63" w14:textId="74D2B5D4" w:rsidR="00375061" w:rsidRDefault="00375061" w:rsidP="0037506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Church Phone: </w:t>
      </w:r>
      <w:r w:rsidR="00703750" w:rsidRPr="00703750">
        <w:rPr>
          <w:rFonts w:ascii="Arial" w:hAnsi="Arial" w:cs="Arial"/>
          <w:b/>
          <w:bCs/>
          <w:sz w:val="20"/>
        </w:rPr>
        <w:t xml:space="preserve">  </w:t>
      </w:r>
      <w:r w:rsidR="00EC2D5A">
        <w:rPr>
          <w:rFonts w:ascii="Arial" w:hAnsi="Arial" w:cs="Arial"/>
          <w:b/>
          <w:bCs/>
          <w:sz w:val="20"/>
        </w:rPr>
        <w:t>xxx-xxx-</w:t>
      </w:r>
      <w:proofErr w:type="spellStart"/>
      <w:r w:rsidR="00EC2D5A">
        <w:rPr>
          <w:rFonts w:ascii="Arial" w:hAnsi="Arial" w:cs="Arial"/>
          <w:b/>
          <w:bCs/>
          <w:sz w:val="20"/>
        </w:rPr>
        <w:t>xxxx</w:t>
      </w:r>
      <w:proofErr w:type="spellEnd"/>
    </w:p>
    <w:p w14:paraId="2D80CFDB" w14:textId="78DD2CEB" w:rsidR="00375061" w:rsidRDefault="00EC2D5A" w:rsidP="0037506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Contact </w:t>
      </w:r>
      <w:r w:rsidR="00375061">
        <w:rPr>
          <w:rFonts w:ascii="Arial" w:hAnsi="Arial" w:cs="Arial"/>
          <w:b/>
          <w:bCs/>
          <w:sz w:val="20"/>
        </w:rPr>
        <w:t xml:space="preserve">Cellphone: </w:t>
      </w:r>
      <w:r>
        <w:rPr>
          <w:rFonts w:ascii="Arial" w:hAnsi="Arial" w:cs="Arial"/>
          <w:b/>
          <w:bCs/>
          <w:sz w:val="20"/>
        </w:rPr>
        <w:t>xxx-xxx-</w:t>
      </w:r>
      <w:proofErr w:type="spellStart"/>
      <w:r>
        <w:rPr>
          <w:rFonts w:ascii="Arial" w:hAnsi="Arial" w:cs="Arial"/>
          <w:b/>
          <w:bCs/>
          <w:sz w:val="20"/>
        </w:rPr>
        <w:t>xxxx</w:t>
      </w:r>
      <w:proofErr w:type="spellEnd"/>
    </w:p>
    <w:p w14:paraId="06699C76" w14:textId="5DE9F568" w:rsidR="00B77D21" w:rsidRPr="00703750" w:rsidRDefault="00375061" w:rsidP="0037506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Church </w:t>
      </w:r>
      <w:r w:rsidR="00381C18">
        <w:rPr>
          <w:rFonts w:ascii="Arial" w:hAnsi="Arial" w:cs="Arial"/>
          <w:b/>
          <w:bCs/>
          <w:sz w:val="20"/>
        </w:rPr>
        <w:t xml:space="preserve">Website: </w:t>
      </w:r>
      <w:r>
        <w:rPr>
          <w:rFonts w:ascii="Arial" w:hAnsi="Arial" w:cs="Arial"/>
          <w:b/>
          <w:bCs/>
          <w:sz w:val="20"/>
        </w:rPr>
        <w:t>www.</w:t>
      </w:r>
      <w:r w:rsidR="00EC2D5A">
        <w:rPr>
          <w:rFonts w:ascii="Arial" w:hAnsi="Arial" w:cs="Arial"/>
          <w:b/>
          <w:bCs/>
          <w:sz w:val="20"/>
        </w:rPr>
        <w:t>xxx</w:t>
      </w:r>
      <w:r>
        <w:rPr>
          <w:rFonts w:ascii="Arial" w:hAnsi="Arial" w:cs="Arial"/>
          <w:b/>
          <w:bCs/>
          <w:sz w:val="20"/>
        </w:rPr>
        <w:t>.org</w:t>
      </w:r>
    </w:p>
    <w:p w14:paraId="1CA41F5B" w14:textId="77777777" w:rsidR="00B77D21" w:rsidRDefault="00B77D21" w:rsidP="00B77D21">
      <w:pPr>
        <w:jc w:val="center"/>
        <w:rPr>
          <w:rFonts w:ascii="Arial" w:hAnsi="Arial"/>
          <w:b/>
          <w:sz w:val="18"/>
          <w:szCs w:val="18"/>
        </w:rPr>
      </w:pPr>
    </w:p>
    <w:p w14:paraId="5F539A48" w14:textId="77777777" w:rsidR="006902A0" w:rsidRDefault="006902A0" w:rsidP="00B77D21">
      <w:pPr>
        <w:jc w:val="center"/>
        <w:rPr>
          <w:rFonts w:ascii="Arial" w:hAnsi="Arial"/>
          <w:b/>
          <w:sz w:val="18"/>
          <w:szCs w:val="18"/>
        </w:rPr>
      </w:pPr>
    </w:p>
    <w:p w14:paraId="2552AD26" w14:textId="77777777" w:rsidR="00075776" w:rsidRDefault="00075776" w:rsidP="00703750">
      <w:pPr>
        <w:pStyle w:val="Heading1"/>
      </w:pPr>
      <w:r w:rsidRPr="00703750">
        <w:t xml:space="preserve">PULPIT SUPPLY </w:t>
      </w:r>
      <w:r w:rsidR="00703750" w:rsidRPr="00703750">
        <w:t>INFORMATION FORM</w:t>
      </w:r>
    </w:p>
    <w:p w14:paraId="6FC96158" w14:textId="77777777" w:rsidR="006902A0" w:rsidRPr="006902A0" w:rsidRDefault="006902A0" w:rsidP="006902A0"/>
    <w:p w14:paraId="1BA8654E" w14:textId="77777777" w:rsidR="00075776" w:rsidRPr="001947ED" w:rsidRDefault="00703750" w:rsidP="006902A0">
      <w:pPr>
        <w:pStyle w:val="Heading2"/>
        <w:rPr>
          <w:rFonts w:ascii="Calibri" w:hAnsi="Calibri"/>
        </w:rPr>
      </w:pPr>
      <w:r w:rsidRPr="001947ED">
        <w:rPr>
          <w:rFonts w:ascii="Calibri" w:hAnsi="Calibri"/>
        </w:rPr>
        <w:t>What you should know about us</w:t>
      </w:r>
      <w:r w:rsidR="00375061">
        <w:rPr>
          <w:rFonts w:ascii="Calibri" w:hAnsi="Calibri"/>
        </w:rPr>
        <w:t xml:space="preserve"> for your visit</w:t>
      </w:r>
    </w:p>
    <w:p w14:paraId="26433063" w14:textId="097D1779" w:rsidR="00D21BD6" w:rsidRPr="001947ED" w:rsidRDefault="00375061" w:rsidP="0070375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First </w:t>
      </w:r>
      <w:r w:rsidR="00381C18" w:rsidRPr="001947ED">
        <w:rPr>
          <w:rFonts w:ascii="Calibri" w:hAnsi="Calibri"/>
          <w:szCs w:val="22"/>
        </w:rPr>
        <w:t>Presbyterian</w:t>
      </w:r>
      <w:r w:rsidR="00703750" w:rsidRPr="001947ED">
        <w:rPr>
          <w:rFonts w:ascii="Calibri" w:hAnsi="Calibri"/>
          <w:szCs w:val="22"/>
        </w:rPr>
        <w:t xml:space="preserve"> Church </w:t>
      </w:r>
      <w:r w:rsidR="00EC2D5A">
        <w:rPr>
          <w:rFonts w:ascii="Calibri" w:hAnsi="Calibri"/>
          <w:szCs w:val="22"/>
        </w:rPr>
        <w:t xml:space="preserve">of xxx </w:t>
      </w:r>
      <w:r w:rsidR="00703750" w:rsidRPr="001947ED">
        <w:rPr>
          <w:rFonts w:ascii="Calibri" w:hAnsi="Calibri"/>
          <w:szCs w:val="22"/>
        </w:rPr>
        <w:t xml:space="preserve">is a </w:t>
      </w:r>
      <w:r w:rsidR="00381C18" w:rsidRPr="001947ED">
        <w:rPr>
          <w:rFonts w:ascii="Calibri" w:hAnsi="Calibri"/>
          <w:szCs w:val="22"/>
        </w:rPr>
        <w:t>small</w:t>
      </w:r>
      <w:r>
        <w:rPr>
          <w:rFonts w:ascii="Calibri" w:hAnsi="Calibri"/>
          <w:szCs w:val="22"/>
        </w:rPr>
        <w:t xml:space="preserve">er but growing </w:t>
      </w:r>
      <w:r w:rsidR="00381C18" w:rsidRPr="001947ED">
        <w:rPr>
          <w:rFonts w:ascii="Calibri" w:hAnsi="Calibri"/>
          <w:szCs w:val="22"/>
        </w:rPr>
        <w:t xml:space="preserve">congregation of </w:t>
      </w:r>
      <w:r>
        <w:rPr>
          <w:rFonts w:ascii="Calibri" w:hAnsi="Calibri"/>
          <w:szCs w:val="22"/>
        </w:rPr>
        <w:t>120</w:t>
      </w:r>
      <w:r w:rsidR="00703750" w:rsidRPr="001947ED">
        <w:rPr>
          <w:rFonts w:ascii="Calibri" w:hAnsi="Calibri"/>
          <w:szCs w:val="22"/>
        </w:rPr>
        <w:t xml:space="preserve"> members</w:t>
      </w:r>
      <w:r w:rsidR="006354AC" w:rsidRPr="001947ED">
        <w:rPr>
          <w:rFonts w:ascii="Calibri" w:hAnsi="Calibri"/>
          <w:szCs w:val="22"/>
        </w:rPr>
        <w:t xml:space="preserve"> with about</w:t>
      </w:r>
      <w:r w:rsidR="00A24C6F" w:rsidRPr="001947E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7</w:t>
      </w:r>
      <w:r w:rsidR="00381C18" w:rsidRPr="001947ED">
        <w:rPr>
          <w:rFonts w:ascii="Calibri" w:hAnsi="Calibri"/>
          <w:szCs w:val="22"/>
        </w:rPr>
        <w:t xml:space="preserve">0 </w:t>
      </w:r>
      <w:r w:rsidR="00A24C6F" w:rsidRPr="001947ED">
        <w:rPr>
          <w:rFonts w:ascii="Calibri" w:hAnsi="Calibri"/>
          <w:szCs w:val="22"/>
        </w:rPr>
        <w:t>in Sunday worship</w:t>
      </w:r>
      <w:r>
        <w:rPr>
          <w:rFonts w:ascii="Calibri" w:hAnsi="Calibri"/>
          <w:szCs w:val="22"/>
        </w:rPr>
        <w:t>. He</w:t>
      </w:r>
      <w:r w:rsidR="00D21BD6" w:rsidRPr="001947ED">
        <w:rPr>
          <w:rFonts w:ascii="Calibri" w:hAnsi="Calibri"/>
          <w:szCs w:val="22"/>
        </w:rPr>
        <w:t>re are a few things to help you prepare for your visit</w:t>
      </w:r>
      <w:r w:rsidR="00C437E1" w:rsidRPr="001947ED">
        <w:rPr>
          <w:rFonts w:ascii="Calibri" w:hAnsi="Calibri"/>
          <w:szCs w:val="22"/>
        </w:rPr>
        <w:t>.</w:t>
      </w:r>
    </w:p>
    <w:p w14:paraId="6C9F5BC8" w14:textId="77777777" w:rsidR="00F32C98" w:rsidRDefault="00F32C98" w:rsidP="00F32C98">
      <w:pPr>
        <w:pStyle w:val="ListBullet"/>
      </w:pPr>
      <w:r>
        <w:t>A sample worship bulletin is attached.</w:t>
      </w:r>
    </w:p>
    <w:p w14:paraId="7AA411A4" w14:textId="6BB9CA55" w:rsidR="00A24C6F" w:rsidRDefault="00703750" w:rsidP="00EC2D5A">
      <w:pPr>
        <w:pStyle w:val="ListBullet"/>
      </w:pPr>
      <w:r w:rsidRPr="001947ED">
        <w:t xml:space="preserve">We have </w:t>
      </w:r>
      <w:r w:rsidR="00A24C6F" w:rsidRPr="001947ED">
        <w:t xml:space="preserve">one </w:t>
      </w:r>
      <w:r w:rsidRPr="001947ED">
        <w:t>wo</w:t>
      </w:r>
      <w:r w:rsidR="00A24C6F" w:rsidRPr="001947ED">
        <w:t>rship se</w:t>
      </w:r>
      <w:r w:rsidR="006902A0" w:rsidRPr="001947ED">
        <w:t>rvice at 10:00 a.m.</w:t>
      </w:r>
    </w:p>
    <w:p w14:paraId="22E26E5C" w14:textId="693B6B24" w:rsidR="00A24C6F" w:rsidRPr="001947ED" w:rsidRDefault="00375061" w:rsidP="00EC2D5A">
      <w:pPr>
        <w:pStyle w:val="ListBullet"/>
      </w:pPr>
      <w:r>
        <w:t xml:space="preserve">This service is </w:t>
      </w:r>
      <w:r w:rsidR="00EC2D5A">
        <w:t>traditional,</w:t>
      </w:r>
      <w:r>
        <w:t xml:space="preserve"> and people are very casual </w:t>
      </w:r>
    </w:p>
    <w:p w14:paraId="63B0742C" w14:textId="77777777" w:rsidR="00375061" w:rsidRDefault="006902A0" w:rsidP="00EC2D5A">
      <w:pPr>
        <w:pStyle w:val="ListBullet"/>
      </w:pPr>
      <w:r w:rsidRPr="001947ED">
        <w:t>We use the</w:t>
      </w:r>
      <w:r w:rsidR="00375061">
        <w:t xml:space="preserve"> </w:t>
      </w:r>
      <w:proofErr w:type="spellStart"/>
      <w:r w:rsidR="00375061" w:rsidRPr="00375061">
        <w:rPr>
          <w:i/>
        </w:rPr>
        <w:t>The</w:t>
      </w:r>
      <w:proofErr w:type="spellEnd"/>
      <w:r w:rsidR="00375061" w:rsidRPr="00375061">
        <w:rPr>
          <w:i/>
        </w:rPr>
        <w:t xml:space="preserve"> Celebration Hymnal</w:t>
      </w:r>
      <w:r w:rsidR="00375061">
        <w:t xml:space="preserve"> by Word Music</w:t>
      </w:r>
    </w:p>
    <w:p w14:paraId="0365A809" w14:textId="77777777" w:rsidR="00322E6D" w:rsidRPr="001947ED" w:rsidRDefault="00375061" w:rsidP="00EC2D5A">
      <w:pPr>
        <w:pStyle w:val="ListBullet"/>
      </w:pPr>
      <w:r>
        <w:t xml:space="preserve">The </w:t>
      </w:r>
      <w:r w:rsidR="00381C18" w:rsidRPr="001947ED">
        <w:t>pew Bible</w:t>
      </w:r>
      <w:r>
        <w:t>s</w:t>
      </w:r>
      <w:r w:rsidR="00381C18" w:rsidRPr="001947ED">
        <w:t xml:space="preserve"> </w:t>
      </w:r>
      <w:r>
        <w:t>are NIV</w:t>
      </w:r>
    </w:p>
    <w:p w14:paraId="6DEC11E5" w14:textId="278A4089" w:rsidR="00C437E1" w:rsidRPr="001947ED" w:rsidRDefault="00C437E1" w:rsidP="00EC2D5A">
      <w:pPr>
        <w:pStyle w:val="ListBullet"/>
      </w:pPr>
      <w:r w:rsidRPr="001947ED">
        <w:t>Typical pastor dress is</w:t>
      </w:r>
      <w:r w:rsidR="00A24C6F" w:rsidRPr="001947ED">
        <w:t xml:space="preserve"> </w:t>
      </w:r>
      <w:r w:rsidR="006902A0" w:rsidRPr="001947ED">
        <w:t xml:space="preserve">business </w:t>
      </w:r>
      <w:r w:rsidR="00375061">
        <w:t xml:space="preserve">casual. I wear sport coat and tie most weeks and </w:t>
      </w:r>
      <w:r w:rsidR="00A24C6F" w:rsidRPr="001947ED">
        <w:t>clergy robe</w:t>
      </w:r>
      <w:r w:rsidR="00381C18" w:rsidRPr="001947ED">
        <w:t xml:space="preserve"> </w:t>
      </w:r>
      <w:r w:rsidR="00375061">
        <w:t>whenever we do the sacrament</w:t>
      </w:r>
      <w:r w:rsidR="00EC2D5A">
        <w:t>s</w:t>
      </w:r>
      <w:r w:rsidR="006902A0" w:rsidRPr="001947ED">
        <w:t xml:space="preserve">. </w:t>
      </w:r>
    </w:p>
    <w:p w14:paraId="147779FA" w14:textId="77777777" w:rsidR="00375061" w:rsidRDefault="00375061" w:rsidP="00EC2D5A">
      <w:pPr>
        <w:pStyle w:val="ListBullet"/>
      </w:pPr>
      <w:r>
        <w:t>Our building was built in 2004 so it is air conditioned</w:t>
      </w:r>
      <w:r w:rsidR="00B71EA6">
        <w:t xml:space="preserve">, </w:t>
      </w:r>
      <w:r>
        <w:t xml:space="preserve">completely handicapped </w:t>
      </w:r>
      <w:r w:rsidR="00654BCC">
        <w:t>accessible</w:t>
      </w:r>
      <w:r w:rsidR="00B71EA6">
        <w:t>, and has plenty of parking</w:t>
      </w:r>
    </w:p>
    <w:p w14:paraId="468F21FE" w14:textId="013A1338" w:rsidR="00B71EA6" w:rsidRDefault="00B71EA6" w:rsidP="00EC2D5A">
      <w:pPr>
        <w:pStyle w:val="ListBullet"/>
      </w:pPr>
      <w:r>
        <w:t xml:space="preserve">It would be great if you could arrive at least 20 minutes early to meet the accompanist and </w:t>
      </w:r>
      <w:r w:rsidR="00EC2D5A">
        <w:t>liturgist</w:t>
      </w:r>
      <w:r>
        <w:t>.</w:t>
      </w:r>
    </w:p>
    <w:p w14:paraId="7C17F39F" w14:textId="77777777" w:rsidR="00B71EA6" w:rsidRDefault="00B71EA6" w:rsidP="00EC2D5A">
      <w:pPr>
        <w:pStyle w:val="ListBullet"/>
      </w:pPr>
      <w:r>
        <w:t>You may use the conference room in the offices (just to the left after you enter) to get prepared.</w:t>
      </w:r>
    </w:p>
    <w:p w14:paraId="42BA6BE2" w14:textId="682E5F2B" w:rsidR="00EC2D5A" w:rsidRDefault="00EC2D5A" w:rsidP="00EC2D5A">
      <w:pPr>
        <w:pStyle w:val="ListBullet"/>
      </w:pPr>
      <w:r>
        <w:t xml:space="preserve">You will have an experienced worship assistant who will </w:t>
      </w:r>
      <w:r w:rsidR="00F32C98">
        <w:t xml:space="preserve">read </w:t>
      </w:r>
      <w:r>
        <w:t>the majority of the liturgy</w:t>
      </w:r>
    </w:p>
    <w:p w14:paraId="4944F0F4" w14:textId="77777777" w:rsidR="00EC2D5A" w:rsidRDefault="00EC2D5A" w:rsidP="00EC2D5A">
      <w:pPr>
        <w:pStyle w:val="ListBullet"/>
      </w:pPr>
      <w:r>
        <w:t>We have a great accompanist who plays a grand piano or electronic organ</w:t>
      </w:r>
    </w:p>
    <w:p w14:paraId="3DEA1F9C" w14:textId="5A72A9DC" w:rsidR="00B71EA6" w:rsidRDefault="00B71EA6" w:rsidP="00EC2D5A">
      <w:pPr>
        <w:pStyle w:val="ListBullet"/>
      </w:pPr>
      <w:r>
        <w:t xml:space="preserve">There is no Sunday school </w:t>
      </w:r>
      <w:r w:rsidR="00EC2D5A">
        <w:t>at this time, so children are in worship.</w:t>
      </w:r>
    </w:p>
    <w:p w14:paraId="59CB7F75" w14:textId="3F1C5299" w:rsidR="00B71EA6" w:rsidRDefault="00B71EA6" w:rsidP="00EC2D5A">
      <w:pPr>
        <w:pStyle w:val="ListBullet"/>
      </w:pPr>
      <w:r>
        <w:t>There is no children’s message</w:t>
      </w:r>
      <w:r w:rsidR="00EC2D5A">
        <w:t>.</w:t>
      </w:r>
    </w:p>
    <w:p w14:paraId="792790E2" w14:textId="77777777" w:rsidR="00375061" w:rsidRDefault="00654BCC" w:rsidP="00EC2D5A">
      <w:pPr>
        <w:pStyle w:val="ListBullet"/>
      </w:pPr>
      <w:r>
        <w:t>People enjoy the passing of the peace which can take some time</w:t>
      </w:r>
    </w:p>
    <w:p w14:paraId="7DEE2C81" w14:textId="77777777" w:rsidR="00654BCC" w:rsidRDefault="00654BCC" w:rsidP="00EC2D5A">
      <w:pPr>
        <w:pStyle w:val="ListBullet"/>
      </w:pPr>
      <w:r>
        <w:t>We share joys and concerns each week. People stand up and are given a microphone.</w:t>
      </w:r>
    </w:p>
    <w:p w14:paraId="49A170AF" w14:textId="77777777" w:rsidR="00654BCC" w:rsidRDefault="00654BCC" w:rsidP="00EC2D5A">
      <w:pPr>
        <w:pStyle w:val="ListBullet"/>
      </w:pPr>
      <w:r>
        <w:t>The preacher reads the Old Testament and New Testament lesson</w:t>
      </w:r>
    </w:p>
    <w:p w14:paraId="516CD805" w14:textId="77777777" w:rsidR="00654BCC" w:rsidRDefault="00654BCC" w:rsidP="00EC2D5A">
      <w:pPr>
        <w:pStyle w:val="ListBullet"/>
      </w:pPr>
      <w:r>
        <w:t>Sermons are generally about 15 – 18 minutes</w:t>
      </w:r>
    </w:p>
    <w:p w14:paraId="57A8079D" w14:textId="4C9C2929" w:rsidR="006902A0" w:rsidRDefault="00B71EA6" w:rsidP="00EC2D5A">
      <w:pPr>
        <w:pStyle w:val="ListBullet"/>
      </w:pPr>
      <w:r>
        <w:t>The preacher and liturgist leave after the benediction while the congregation sings a closing song.</w:t>
      </w:r>
    </w:p>
    <w:p w14:paraId="1DE3EA7B" w14:textId="464610F8" w:rsidR="00EC2D5A" w:rsidRDefault="00EC2D5A" w:rsidP="00EC2D5A">
      <w:pPr>
        <w:pStyle w:val="ListBullet"/>
      </w:pPr>
      <w:r>
        <w:t xml:space="preserve">We pay $150 pulpit supply fee </w:t>
      </w:r>
      <w:r w:rsidR="00AD63F7">
        <w:t xml:space="preserve">plus milage </w:t>
      </w:r>
      <w:r>
        <w:t>and will have the check ready for you when you visit</w:t>
      </w:r>
    </w:p>
    <w:p w14:paraId="4D617AE4" w14:textId="71987104" w:rsidR="00EC2D5A" w:rsidRDefault="00EC2D5A" w:rsidP="00EC2D5A">
      <w:pPr>
        <w:pStyle w:val="Heading2"/>
      </w:pPr>
      <w:r>
        <w:t xml:space="preserve">Current </w:t>
      </w:r>
      <w:r w:rsidRPr="00EC2D5A">
        <w:t>COVID</w:t>
      </w:r>
      <w:r>
        <w:t xml:space="preserve"> protocols</w:t>
      </w:r>
    </w:p>
    <w:p w14:paraId="72392CFF" w14:textId="54303D6E" w:rsidR="00C54267" w:rsidRDefault="00C54267" w:rsidP="00EC2D5A">
      <w:pPr>
        <w:pStyle w:val="ListBullet"/>
      </w:pPr>
      <w:r>
        <w:t xml:space="preserve">We are livestreaming our services on xxx (Facebook, YouTube, Zoom) </w:t>
      </w:r>
    </w:p>
    <w:p w14:paraId="177C4EBD" w14:textId="7B908487" w:rsidR="00EC2D5A" w:rsidRPr="00EC2D5A" w:rsidRDefault="00EC2D5A" w:rsidP="00EC2D5A">
      <w:pPr>
        <w:pStyle w:val="ListBullet"/>
      </w:pPr>
      <w:r w:rsidRPr="00EC2D5A">
        <w:t>Everyone is asked to wear a mask the entire time they are in the building</w:t>
      </w:r>
    </w:p>
    <w:p w14:paraId="137641F2" w14:textId="6F47185E" w:rsidR="00EC2D5A" w:rsidRDefault="00EC2D5A" w:rsidP="00EC2D5A">
      <w:pPr>
        <w:pStyle w:val="ListBullet"/>
      </w:pPr>
      <w:r>
        <w:t xml:space="preserve">We are not doing a fellowship hour </w:t>
      </w:r>
    </w:p>
    <w:p w14:paraId="003489D0" w14:textId="4228B81C" w:rsidR="00EC2D5A" w:rsidRDefault="00EC2D5A" w:rsidP="00EC2D5A">
      <w:pPr>
        <w:pStyle w:val="ListBullet"/>
      </w:pPr>
      <w:r>
        <w:t>We are not shaking hands or passing the peace</w:t>
      </w:r>
    </w:p>
    <w:p w14:paraId="2F2BDC4B" w14:textId="62016DE8" w:rsidR="00EC2D5A" w:rsidRDefault="00EC2D5A" w:rsidP="00EC2D5A">
      <w:pPr>
        <w:pStyle w:val="ListBullet"/>
      </w:pPr>
      <w:r>
        <w:t>There is an offering plate in the back of the sanctuary and we do not pass the plates</w:t>
      </w:r>
    </w:p>
    <w:p w14:paraId="6BE24E6C" w14:textId="16C41AD6" w:rsidR="00EC2D5A" w:rsidRPr="00EC2D5A" w:rsidRDefault="00EC2D5A" w:rsidP="00EC2D5A">
      <w:pPr>
        <w:pStyle w:val="ListBullet"/>
      </w:pPr>
      <w:r>
        <w:t>We are doing communion using prepackaged elements on the first Sunday of each month.</w:t>
      </w:r>
    </w:p>
    <w:p w14:paraId="6438FD08" w14:textId="77777777" w:rsidR="00703750" w:rsidRPr="001947ED" w:rsidRDefault="00703750" w:rsidP="00C437E1">
      <w:pPr>
        <w:pStyle w:val="Heading2"/>
        <w:rPr>
          <w:rFonts w:ascii="Calibri" w:hAnsi="Calibri"/>
        </w:rPr>
      </w:pPr>
      <w:r w:rsidRPr="001947ED">
        <w:rPr>
          <w:rFonts w:ascii="Calibri" w:hAnsi="Calibri"/>
        </w:rPr>
        <w:t xml:space="preserve">What we </w:t>
      </w:r>
      <w:r w:rsidR="00A24C6F" w:rsidRPr="001947ED">
        <w:rPr>
          <w:rFonts w:ascii="Calibri" w:hAnsi="Calibri"/>
        </w:rPr>
        <w:t xml:space="preserve">would like to </w:t>
      </w:r>
      <w:r w:rsidRPr="001947ED">
        <w:rPr>
          <w:rFonts w:ascii="Calibri" w:hAnsi="Calibri"/>
        </w:rPr>
        <w:t>know about you</w:t>
      </w:r>
    </w:p>
    <w:p w14:paraId="7950046E" w14:textId="56953F76" w:rsidR="00703750" w:rsidRPr="001947ED" w:rsidRDefault="00703750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Name:</w:t>
      </w:r>
      <w:r w:rsidRPr="001947ED">
        <w:rPr>
          <w:rFonts w:ascii="Calibri" w:hAnsi="Calibri"/>
          <w:szCs w:val="22"/>
        </w:rPr>
        <w:tab/>
      </w:r>
      <w:r w:rsidR="00873B2E">
        <w:rPr>
          <w:rFonts w:ascii="Calibri" w:hAnsi="Calibri"/>
          <w:szCs w:val="22"/>
        </w:rPr>
        <w:tab/>
      </w:r>
      <w:r w:rsidRPr="001947ED">
        <w:rPr>
          <w:rFonts w:ascii="Calibri" w:hAnsi="Calibri"/>
          <w:szCs w:val="22"/>
        </w:rPr>
        <w:tab/>
      </w:r>
      <w:r w:rsidR="00F231DD">
        <w:rPr>
          <w:rFonts w:ascii="Calibri" w:hAnsi="Calibri"/>
          <w:szCs w:val="22"/>
        </w:rPr>
        <w:tab/>
      </w:r>
      <w:r w:rsidR="00F231DD">
        <w:rPr>
          <w:rFonts w:ascii="Calibri" w:hAnsi="Calibri"/>
          <w:szCs w:val="22"/>
        </w:rPr>
        <w:tab/>
      </w:r>
      <w:r w:rsidRPr="001947ED">
        <w:rPr>
          <w:rFonts w:ascii="Calibri" w:hAnsi="Calibri"/>
          <w:szCs w:val="22"/>
        </w:rPr>
        <w:tab/>
      </w:r>
    </w:p>
    <w:p w14:paraId="0DC6D8B7" w14:textId="284CCDA0" w:rsidR="00703750" w:rsidRPr="001947ED" w:rsidRDefault="00703750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Address:</w:t>
      </w:r>
      <w:r w:rsidR="00873B2E">
        <w:rPr>
          <w:rFonts w:ascii="Calibri" w:hAnsi="Calibri"/>
          <w:szCs w:val="22"/>
        </w:rPr>
        <w:t xml:space="preserve"> </w:t>
      </w:r>
    </w:p>
    <w:p w14:paraId="20749590" w14:textId="163B1900" w:rsidR="00703750" w:rsidRPr="001947ED" w:rsidRDefault="00703750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City, State, Zip:</w:t>
      </w:r>
    </w:p>
    <w:p w14:paraId="339A67D1" w14:textId="36C2F600" w:rsidR="00703750" w:rsidRPr="001947ED" w:rsidRDefault="00703750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Phone:</w:t>
      </w:r>
      <w:r w:rsidR="00654BCC">
        <w:rPr>
          <w:rFonts w:ascii="Calibri" w:hAnsi="Calibri"/>
          <w:szCs w:val="22"/>
        </w:rPr>
        <w:tab/>
      </w:r>
    </w:p>
    <w:p w14:paraId="458D80BC" w14:textId="34F3DDA3" w:rsidR="00703750" w:rsidRPr="001947ED" w:rsidRDefault="00703750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E-mail:</w:t>
      </w:r>
      <w:r w:rsidR="00654BCC">
        <w:rPr>
          <w:rFonts w:ascii="Calibri" w:hAnsi="Calibri"/>
          <w:szCs w:val="22"/>
        </w:rPr>
        <w:tab/>
      </w:r>
    </w:p>
    <w:p w14:paraId="609094E5" w14:textId="0A8A8950" w:rsidR="00873B2E" w:rsidRDefault="00D21BD6" w:rsidP="00873B2E">
      <w:r w:rsidRPr="001947ED">
        <w:rPr>
          <w:rFonts w:ascii="Calibri" w:hAnsi="Calibri"/>
          <w:szCs w:val="22"/>
        </w:rPr>
        <w:t>Short bio:</w:t>
      </w:r>
      <w:r w:rsidR="00F231DD">
        <w:rPr>
          <w:rFonts w:ascii="Calibri" w:hAnsi="Calibri"/>
          <w:szCs w:val="22"/>
        </w:rPr>
        <w:tab/>
      </w:r>
    </w:p>
    <w:p w14:paraId="25AD04E9" w14:textId="77777777" w:rsidR="00703750" w:rsidRPr="001947ED" w:rsidRDefault="00703750" w:rsidP="00D21BD6">
      <w:pPr>
        <w:rPr>
          <w:rFonts w:ascii="Calibri" w:hAnsi="Calibri"/>
          <w:szCs w:val="22"/>
        </w:rPr>
      </w:pPr>
    </w:p>
    <w:p w14:paraId="79A231D0" w14:textId="77777777" w:rsidR="006902A0" w:rsidRPr="001947ED" w:rsidRDefault="006902A0" w:rsidP="00381C18">
      <w:pPr>
        <w:pStyle w:val="List"/>
        <w:ind w:left="0" w:firstLine="0"/>
        <w:rPr>
          <w:rFonts w:ascii="Calibri" w:hAnsi="Calibri"/>
          <w:szCs w:val="22"/>
        </w:rPr>
      </w:pPr>
    </w:p>
    <w:p w14:paraId="5E5DEA3A" w14:textId="77777777" w:rsidR="00D21BD6" w:rsidRPr="001947ED" w:rsidRDefault="00D21BD6" w:rsidP="00C437E1">
      <w:pPr>
        <w:pStyle w:val="Heading2"/>
        <w:rPr>
          <w:rFonts w:ascii="Calibri" w:hAnsi="Calibri"/>
        </w:rPr>
      </w:pPr>
      <w:r w:rsidRPr="001947ED">
        <w:rPr>
          <w:rFonts w:ascii="Calibri" w:hAnsi="Calibri"/>
        </w:rPr>
        <w:t xml:space="preserve">Information </w:t>
      </w:r>
      <w:r w:rsidR="00C437E1" w:rsidRPr="001947ED">
        <w:rPr>
          <w:rFonts w:ascii="Calibri" w:hAnsi="Calibri"/>
        </w:rPr>
        <w:t xml:space="preserve">we need </w:t>
      </w:r>
      <w:r w:rsidR="00322E6D" w:rsidRPr="001947ED">
        <w:rPr>
          <w:rFonts w:ascii="Calibri" w:hAnsi="Calibri"/>
        </w:rPr>
        <w:t xml:space="preserve">from you </w:t>
      </w:r>
      <w:r w:rsidRPr="001947ED">
        <w:rPr>
          <w:rFonts w:ascii="Calibri" w:hAnsi="Calibri"/>
        </w:rPr>
        <w:t xml:space="preserve">for </w:t>
      </w:r>
      <w:r w:rsidR="00C437E1" w:rsidRPr="001947ED">
        <w:rPr>
          <w:rFonts w:ascii="Calibri" w:hAnsi="Calibri"/>
        </w:rPr>
        <w:t xml:space="preserve">your </w:t>
      </w:r>
      <w:r w:rsidR="00A24C6F" w:rsidRPr="001947ED">
        <w:rPr>
          <w:rFonts w:ascii="Calibri" w:hAnsi="Calibri"/>
        </w:rPr>
        <w:t>visit</w:t>
      </w:r>
    </w:p>
    <w:p w14:paraId="53EFA20A" w14:textId="1A01A79E" w:rsidR="00075776" w:rsidRPr="001947ED" w:rsidRDefault="00D21BD6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Pulpit Supply Date:</w:t>
      </w:r>
      <w:r w:rsidR="00654BCC">
        <w:rPr>
          <w:rFonts w:ascii="Calibri" w:hAnsi="Calibri"/>
          <w:szCs w:val="22"/>
        </w:rPr>
        <w:t xml:space="preserve"> </w:t>
      </w:r>
    </w:p>
    <w:p w14:paraId="2B2833D9" w14:textId="77777777" w:rsidR="006902A0" w:rsidRPr="001947ED" w:rsidRDefault="00D21BD6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Scriptures:</w:t>
      </w:r>
    </w:p>
    <w:p w14:paraId="4059D9FC" w14:textId="20A16014" w:rsidR="006902A0" w:rsidRPr="001947ED" w:rsidRDefault="00873B2E" w:rsidP="00EC2D5A">
      <w:pPr>
        <w:pStyle w:val="ListBullet"/>
      </w:pPr>
      <w:r>
        <w:t xml:space="preserve">OT  </w:t>
      </w:r>
      <w:proofErr w:type="spellStart"/>
      <w:r w:rsidR="00EC2D5A">
        <w:t>xxxxxx</w:t>
      </w:r>
      <w:proofErr w:type="spellEnd"/>
    </w:p>
    <w:p w14:paraId="520C5D55" w14:textId="681BA045" w:rsidR="006902A0" w:rsidRPr="001947ED" w:rsidRDefault="00873B2E" w:rsidP="00EC2D5A">
      <w:pPr>
        <w:pStyle w:val="ListBullet"/>
      </w:pPr>
      <w:r>
        <w:t xml:space="preserve">NT </w:t>
      </w:r>
      <w:proofErr w:type="spellStart"/>
      <w:r w:rsidR="00EC2D5A">
        <w:t>xxxxxxx</w:t>
      </w:r>
      <w:proofErr w:type="spellEnd"/>
    </w:p>
    <w:p w14:paraId="3F6555FA" w14:textId="67F5F622" w:rsidR="00654BCC" w:rsidRDefault="00D21BD6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Sermon Title:</w:t>
      </w:r>
      <w:r w:rsidR="00F231DD">
        <w:rPr>
          <w:rFonts w:ascii="Calibri" w:hAnsi="Calibri"/>
          <w:szCs w:val="22"/>
        </w:rPr>
        <w:t xml:space="preserve">  </w:t>
      </w:r>
      <w:proofErr w:type="spellStart"/>
      <w:r w:rsidR="00EC2D5A">
        <w:rPr>
          <w:rFonts w:ascii="Calibri" w:hAnsi="Calibri"/>
          <w:szCs w:val="22"/>
        </w:rPr>
        <w:t>xxxxxx</w:t>
      </w:r>
      <w:proofErr w:type="spellEnd"/>
    </w:p>
    <w:p w14:paraId="2DA03854" w14:textId="77777777" w:rsidR="006902A0" w:rsidRDefault="00D21BD6" w:rsidP="00654BCC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Hymns:</w:t>
      </w:r>
      <w:r w:rsidR="00381C18" w:rsidRPr="001947ED">
        <w:rPr>
          <w:rFonts w:ascii="Calibri" w:hAnsi="Calibri"/>
          <w:szCs w:val="22"/>
        </w:rPr>
        <w:t xml:space="preserve"> </w:t>
      </w:r>
      <w:r w:rsidR="00654BCC">
        <w:rPr>
          <w:rFonts w:ascii="Calibri" w:hAnsi="Calibri"/>
          <w:szCs w:val="22"/>
        </w:rPr>
        <w:t xml:space="preserve"> You may choose 3 hymn or </w:t>
      </w:r>
      <w:r w:rsidR="00B71EA6">
        <w:rPr>
          <w:rFonts w:ascii="Calibri" w:hAnsi="Calibri"/>
          <w:szCs w:val="22"/>
        </w:rPr>
        <w:t xml:space="preserve">Joy </w:t>
      </w:r>
      <w:r w:rsidR="00654BCC">
        <w:rPr>
          <w:rFonts w:ascii="Calibri" w:hAnsi="Calibri"/>
          <w:szCs w:val="22"/>
        </w:rPr>
        <w:t xml:space="preserve">can choose them for you. </w:t>
      </w:r>
    </w:p>
    <w:p w14:paraId="1DD71FD6" w14:textId="1D518110" w:rsidR="00A524B3" w:rsidRDefault="00A524B3" w:rsidP="00A524B3">
      <w:pPr>
        <w:rPr>
          <w:rFonts w:ascii="Calibri" w:hAnsi="Calibri"/>
          <w:szCs w:val="22"/>
        </w:rPr>
      </w:pPr>
    </w:p>
    <w:p w14:paraId="5AD10FC3" w14:textId="7362F1A0" w:rsidR="00AD63F7" w:rsidRPr="001947ED" w:rsidRDefault="00AD63F7" w:rsidP="00A52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Estimated mileage from your home to our church xxxxxx</w:t>
      </w:r>
    </w:p>
    <w:p w14:paraId="03A87842" w14:textId="77777777" w:rsidR="00322E6D" w:rsidRPr="001947ED" w:rsidRDefault="00322E6D" w:rsidP="00C437E1">
      <w:pPr>
        <w:pStyle w:val="Heading2"/>
        <w:rPr>
          <w:rFonts w:ascii="Calibri" w:hAnsi="Calibri"/>
        </w:rPr>
      </w:pPr>
      <w:r w:rsidRPr="001947ED">
        <w:rPr>
          <w:rFonts w:ascii="Calibri" w:hAnsi="Calibri"/>
        </w:rPr>
        <w:t xml:space="preserve">Information </w:t>
      </w:r>
      <w:r w:rsidR="00C437E1" w:rsidRPr="001947ED">
        <w:rPr>
          <w:rFonts w:ascii="Calibri" w:hAnsi="Calibri"/>
        </w:rPr>
        <w:t>you may need from us for your</w:t>
      </w:r>
      <w:r w:rsidR="00A24C6F" w:rsidRPr="001947ED">
        <w:rPr>
          <w:rFonts w:ascii="Calibri" w:hAnsi="Calibri"/>
        </w:rPr>
        <w:t xml:space="preserve"> visit</w:t>
      </w:r>
    </w:p>
    <w:p w14:paraId="711A20EA" w14:textId="77777777" w:rsidR="00322E6D" w:rsidRPr="001947ED" w:rsidRDefault="00322E6D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 xml:space="preserve">We will have communion this </w:t>
      </w:r>
      <w:r w:rsidR="00C437E1" w:rsidRPr="001947ED">
        <w:rPr>
          <w:rFonts w:ascii="Calibri" w:hAnsi="Calibri"/>
          <w:szCs w:val="22"/>
        </w:rPr>
        <w:t xml:space="preserve">Sunday:  </w:t>
      </w:r>
      <w:r w:rsidR="00C437E1" w:rsidRPr="001947ED">
        <w:rPr>
          <w:rFonts w:ascii="Calibri" w:hAnsi="Calibri"/>
          <w:szCs w:val="22"/>
        </w:rPr>
        <w:tab/>
      </w:r>
      <w:r w:rsidR="00C437E1" w:rsidRPr="001947ED">
        <w:rPr>
          <w:rFonts w:ascii="Calibri" w:hAnsi="Calibri"/>
          <w:szCs w:val="22"/>
        </w:rPr>
        <w:tab/>
        <w:t xml:space="preserve">_____ Yes,     </w:t>
      </w:r>
      <w:r w:rsidR="00381C18" w:rsidRPr="001947ED">
        <w:rPr>
          <w:rFonts w:ascii="Calibri" w:hAnsi="Calibri"/>
          <w:szCs w:val="22"/>
        </w:rPr>
        <w:t>__X</w:t>
      </w:r>
      <w:r w:rsidR="00C437E1" w:rsidRPr="001947ED">
        <w:rPr>
          <w:rFonts w:ascii="Calibri" w:hAnsi="Calibri"/>
          <w:szCs w:val="22"/>
        </w:rPr>
        <w:t xml:space="preserve">__ </w:t>
      </w:r>
      <w:r w:rsidRPr="001947ED">
        <w:rPr>
          <w:rFonts w:ascii="Calibri" w:hAnsi="Calibri"/>
          <w:szCs w:val="22"/>
        </w:rPr>
        <w:t>No</w:t>
      </w:r>
    </w:p>
    <w:p w14:paraId="126D9FE8" w14:textId="77777777" w:rsidR="00C437E1" w:rsidRPr="001947ED" w:rsidRDefault="00C437E1" w:rsidP="00D21BD6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 xml:space="preserve">You should prepare a children’s message:  </w:t>
      </w:r>
      <w:r w:rsidRPr="001947ED">
        <w:rPr>
          <w:rFonts w:ascii="Calibri" w:hAnsi="Calibri"/>
          <w:szCs w:val="22"/>
        </w:rPr>
        <w:tab/>
        <w:t xml:space="preserve">_____ Yes,     </w:t>
      </w:r>
      <w:r w:rsidR="00381C18" w:rsidRPr="001947ED">
        <w:rPr>
          <w:rFonts w:ascii="Calibri" w:hAnsi="Calibri"/>
          <w:szCs w:val="22"/>
        </w:rPr>
        <w:t>__X</w:t>
      </w:r>
      <w:r w:rsidRPr="001947ED">
        <w:rPr>
          <w:rFonts w:ascii="Calibri" w:hAnsi="Calibri"/>
          <w:szCs w:val="22"/>
        </w:rPr>
        <w:t>__ No</w:t>
      </w:r>
    </w:p>
    <w:p w14:paraId="129C342B" w14:textId="77777777" w:rsidR="00322E6D" w:rsidRPr="001947ED" w:rsidRDefault="00322E6D" w:rsidP="00322E6D">
      <w:pPr>
        <w:rPr>
          <w:rFonts w:ascii="Calibri" w:hAnsi="Calibri"/>
          <w:szCs w:val="22"/>
        </w:rPr>
      </w:pPr>
    </w:p>
    <w:p w14:paraId="0D8A0188" w14:textId="3E0FF8C1" w:rsidR="00A00427" w:rsidRPr="001947ED" w:rsidRDefault="00D21BD6" w:rsidP="00322E6D">
      <w:pPr>
        <w:rPr>
          <w:rFonts w:ascii="Calibri" w:hAnsi="Calibri" w:cs="Arial"/>
          <w:b/>
          <w:bCs/>
          <w:szCs w:val="22"/>
        </w:rPr>
      </w:pPr>
      <w:r w:rsidRPr="001947ED">
        <w:rPr>
          <w:rFonts w:ascii="Calibri" w:hAnsi="Calibri"/>
          <w:szCs w:val="22"/>
        </w:rPr>
        <w:t>Your key co</w:t>
      </w:r>
      <w:r w:rsidR="00381C18" w:rsidRPr="001947ED">
        <w:rPr>
          <w:rFonts w:ascii="Calibri" w:hAnsi="Calibri"/>
          <w:szCs w:val="22"/>
        </w:rPr>
        <w:t xml:space="preserve">ntact prior to Sunday is </w:t>
      </w:r>
      <w:proofErr w:type="spellStart"/>
      <w:r w:rsidR="00EC2D5A">
        <w:rPr>
          <w:rFonts w:ascii="Calibri" w:hAnsi="Calibri"/>
          <w:szCs w:val="22"/>
        </w:rPr>
        <w:t>xxxx</w:t>
      </w:r>
      <w:proofErr w:type="spellEnd"/>
      <w:r w:rsidR="00EC2D5A">
        <w:rPr>
          <w:rFonts w:ascii="Calibri" w:hAnsi="Calibri"/>
          <w:szCs w:val="22"/>
        </w:rPr>
        <w:t xml:space="preserve"> </w:t>
      </w:r>
      <w:r w:rsidR="00654BCC">
        <w:rPr>
          <w:rFonts w:ascii="Calibri" w:hAnsi="Calibri"/>
          <w:szCs w:val="22"/>
        </w:rPr>
        <w:t xml:space="preserve"> a</w:t>
      </w:r>
      <w:r w:rsidR="00381C18" w:rsidRPr="001947ED">
        <w:rPr>
          <w:rFonts w:ascii="Calibri" w:hAnsi="Calibri"/>
          <w:szCs w:val="22"/>
        </w:rPr>
        <w:t xml:space="preserve">t </w:t>
      </w:r>
      <w:r w:rsidR="00EC2D5A">
        <w:rPr>
          <w:rFonts w:ascii="Calibri" w:hAnsi="Calibri"/>
          <w:szCs w:val="22"/>
        </w:rPr>
        <w:t>xxx-xxx-</w:t>
      </w:r>
      <w:proofErr w:type="spellStart"/>
      <w:r w:rsidR="00EC2D5A">
        <w:rPr>
          <w:rFonts w:ascii="Calibri" w:hAnsi="Calibri"/>
          <w:szCs w:val="22"/>
        </w:rPr>
        <w:t>xxxx</w:t>
      </w:r>
      <w:proofErr w:type="spellEnd"/>
      <w:r w:rsidRPr="001947ED">
        <w:rPr>
          <w:rFonts w:ascii="Calibri" w:hAnsi="Calibri"/>
          <w:szCs w:val="22"/>
        </w:rPr>
        <w:t xml:space="preserve"> o</w:t>
      </w:r>
      <w:r w:rsidR="00EC2D5A">
        <w:rPr>
          <w:rFonts w:ascii="Calibri" w:hAnsi="Calibri"/>
          <w:szCs w:val="22"/>
        </w:rPr>
        <w:t xml:space="preserve">r email </w:t>
      </w:r>
      <w:proofErr w:type="gramStart"/>
      <w:r w:rsidR="00EC2D5A">
        <w:rPr>
          <w:rFonts w:ascii="Calibri" w:hAnsi="Calibri"/>
          <w:szCs w:val="22"/>
        </w:rPr>
        <w:t>address.</w:t>
      </w:r>
      <w:r w:rsidR="00654BCC">
        <w:rPr>
          <w:rFonts w:ascii="Calibri" w:hAnsi="Calibri"/>
          <w:szCs w:val="22"/>
        </w:rPr>
        <w:t>.</w:t>
      </w:r>
      <w:proofErr w:type="gramEnd"/>
      <w:r w:rsidR="00654BCC">
        <w:rPr>
          <w:rFonts w:ascii="Calibri" w:hAnsi="Calibri"/>
          <w:szCs w:val="22"/>
        </w:rPr>
        <w:t xml:space="preserve"> </w:t>
      </w:r>
    </w:p>
    <w:p w14:paraId="026982D2" w14:textId="77777777" w:rsidR="00322E6D" w:rsidRDefault="00D21BD6" w:rsidP="00D21BD6">
      <w:pPr>
        <w:numPr>
          <w:ilvl w:val="0"/>
          <w:numId w:val="11"/>
        </w:num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She will create the bulletin and coordinate with the music director.</w:t>
      </w:r>
    </w:p>
    <w:p w14:paraId="24CC5F8C" w14:textId="77777777" w:rsidR="00654BCC" w:rsidRPr="001947ED" w:rsidRDefault="00654BCC" w:rsidP="00D21BD6">
      <w:pPr>
        <w:numPr>
          <w:ilvl w:val="0"/>
          <w:numId w:val="1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She will add the key components of the liturgy.</w:t>
      </w:r>
    </w:p>
    <w:p w14:paraId="4F7A4C9C" w14:textId="773BBC03" w:rsidR="00B71EA6" w:rsidRDefault="00B71EA6" w:rsidP="00D21BD6">
      <w:pPr>
        <w:numPr>
          <w:ilvl w:val="0"/>
          <w:numId w:val="1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In addition to the </w:t>
      </w:r>
      <w:r w:rsidR="00345945">
        <w:rPr>
          <w:rFonts w:ascii="Calibri" w:hAnsi="Calibri"/>
          <w:szCs w:val="22"/>
        </w:rPr>
        <w:t>bulletin,</w:t>
      </w:r>
      <w:r>
        <w:rPr>
          <w:rFonts w:ascii="Calibri" w:hAnsi="Calibri"/>
          <w:szCs w:val="22"/>
        </w:rPr>
        <w:t xml:space="preserve"> we create a worship script each week with all the liturgy prayers, etc. </w:t>
      </w:r>
    </w:p>
    <w:p w14:paraId="21D9E9D8" w14:textId="77777777" w:rsidR="00D21BD6" w:rsidRPr="001947ED" w:rsidRDefault="00322E6D" w:rsidP="00D21BD6">
      <w:pPr>
        <w:numPr>
          <w:ilvl w:val="0"/>
          <w:numId w:val="11"/>
        </w:num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We ask that you provide your scripture choices and sermon title by Tuesday morning the week before you are to preach.</w:t>
      </w:r>
      <w:r w:rsidR="00D21BD6" w:rsidRPr="001947ED">
        <w:rPr>
          <w:rFonts w:ascii="Calibri" w:hAnsi="Calibri"/>
          <w:szCs w:val="22"/>
        </w:rPr>
        <w:t xml:space="preserve"> </w:t>
      </w:r>
    </w:p>
    <w:p w14:paraId="3FECCFE5" w14:textId="77777777" w:rsidR="00322E6D" w:rsidRPr="001947ED" w:rsidRDefault="00322E6D" w:rsidP="00D21BD6">
      <w:pPr>
        <w:numPr>
          <w:ilvl w:val="0"/>
          <w:numId w:val="11"/>
        </w:num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 xml:space="preserve">She will send you the completed bulletin by Friday afternoon. </w:t>
      </w:r>
    </w:p>
    <w:p w14:paraId="7AF06884" w14:textId="6988EA83" w:rsidR="00654BCC" w:rsidRDefault="00EC2D5A" w:rsidP="00EC2D5A">
      <w:pPr>
        <w:pStyle w:val="ListBullet"/>
      </w:pPr>
      <w:r>
        <w:t xml:space="preserve">XX </w:t>
      </w:r>
      <w:r w:rsidR="00A00427" w:rsidRPr="00654BCC">
        <w:t>will serve as</w:t>
      </w:r>
      <w:r w:rsidR="00CD5612" w:rsidRPr="00654BCC">
        <w:t xml:space="preserve"> Liturgist which included reading announcements, giving the church news, and will lead the first half of the service</w:t>
      </w:r>
      <w:r w:rsidR="00654BCC" w:rsidRPr="00654BCC">
        <w:t xml:space="preserve"> as well as the offering. </w:t>
      </w:r>
    </w:p>
    <w:p w14:paraId="73E69878" w14:textId="77777777" w:rsidR="00654BCC" w:rsidRDefault="00654BCC" w:rsidP="00EC2D5A">
      <w:pPr>
        <w:pStyle w:val="ListBullet"/>
        <w:numPr>
          <w:ilvl w:val="0"/>
          <w:numId w:val="0"/>
        </w:numPr>
        <w:ind w:left="720"/>
      </w:pPr>
    </w:p>
    <w:p w14:paraId="707431FF" w14:textId="6865C5D9" w:rsidR="00D21BD6" w:rsidRPr="00654BCC" w:rsidRDefault="00654BCC" w:rsidP="00EC2D5A">
      <w:pPr>
        <w:pStyle w:val="ListBullet"/>
      </w:pPr>
      <w:r>
        <w:t>You</w:t>
      </w:r>
      <w:r w:rsidR="00D21BD6" w:rsidRPr="00654BCC">
        <w:t xml:space="preserve">r key </w:t>
      </w:r>
      <w:r w:rsidR="00B71EA6" w:rsidRPr="00654BCC">
        <w:t>contac</w:t>
      </w:r>
      <w:r w:rsidR="00B71EA6">
        <w:t>t</w:t>
      </w:r>
      <w:r w:rsidR="00B71EA6" w:rsidRPr="00654BCC">
        <w:t>s</w:t>
      </w:r>
      <w:r w:rsidR="00D21BD6" w:rsidRPr="00654BCC">
        <w:t xml:space="preserve"> on the Sunday you are </w:t>
      </w:r>
      <w:r w:rsidR="00B71EA6">
        <w:t xml:space="preserve">here are </w:t>
      </w:r>
      <w:r w:rsidR="00EC2D5A">
        <w:t>XXX and XXX</w:t>
      </w:r>
      <w:r w:rsidR="00D21BD6" w:rsidRPr="00654BCC">
        <w:t xml:space="preserve">. </w:t>
      </w:r>
      <w:r w:rsidR="00B71EA6">
        <w:t>Thy will watch for you.</w:t>
      </w:r>
    </w:p>
    <w:p w14:paraId="34AEEDF6" w14:textId="77777777" w:rsidR="00075776" w:rsidRPr="001947ED" w:rsidRDefault="00075776">
      <w:pPr>
        <w:spacing w:line="480" w:lineRule="auto"/>
        <w:rPr>
          <w:rFonts w:ascii="Calibri" w:hAnsi="Calibri"/>
          <w:szCs w:val="22"/>
          <w:u w:val="single"/>
        </w:rPr>
      </w:pPr>
    </w:p>
    <w:p w14:paraId="35EBC69E" w14:textId="333D1F42" w:rsidR="00075776" w:rsidRPr="001947ED" w:rsidRDefault="00075776" w:rsidP="00322E6D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 xml:space="preserve">Thank you on behalf of the people of </w:t>
      </w:r>
      <w:r w:rsidR="00654BCC">
        <w:rPr>
          <w:rFonts w:ascii="Calibri" w:hAnsi="Calibri"/>
          <w:szCs w:val="22"/>
        </w:rPr>
        <w:t xml:space="preserve">First </w:t>
      </w:r>
      <w:r w:rsidRPr="001947ED">
        <w:rPr>
          <w:rFonts w:ascii="Calibri" w:hAnsi="Calibri"/>
          <w:szCs w:val="22"/>
        </w:rPr>
        <w:t>Pres</w:t>
      </w:r>
      <w:r w:rsidR="00322E6D" w:rsidRPr="001947ED">
        <w:rPr>
          <w:rFonts w:ascii="Calibri" w:hAnsi="Calibri"/>
          <w:szCs w:val="22"/>
        </w:rPr>
        <w:t>byterian Church</w:t>
      </w:r>
      <w:r w:rsidR="00654BCC">
        <w:rPr>
          <w:rFonts w:ascii="Calibri" w:hAnsi="Calibri"/>
          <w:szCs w:val="22"/>
        </w:rPr>
        <w:t xml:space="preserve"> of </w:t>
      </w:r>
      <w:r w:rsidR="00EC2D5A">
        <w:rPr>
          <w:rFonts w:ascii="Calibri" w:hAnsi="Calibri"/>
          <w:szCs w:val="22"/>
        </w:rPr>
        <w:t xml:space="preserve">XXXXX </w:t>
      </w:r>
      <w:r w:rsidR="00322E6D" w:rsidRPr="001947ED">
        <w:rPr>
          <w:rFonts w:ascii="Calibri" w:hAnsi="Calibri"/>
          <w:szCs w:val="22"/>
        </w:rPr>
        <w:t>.  Your help as</w:t>
      </w:r>
      <w:r w:rsidRPr="001947ED">
        <w:rPr>
          <w:rFonts w:ascii="Calibri" w:hAnsi="Calibri"/>
          <w:szCs w:val="22"/>
        </w:rPr>
        <w:t xml:space="preserve"> Pulpi</w:t>
      </w:r>
      <w:r w:rsidR="00322E6D" w:rsidRPr="001947ED">
        <w:rPr>
          <w:rFonts w:ascii="Calibri" w:hAnsi="Calibri"/>
          <w:szCs w:val="22"/>
        </w:rPr>
        <w:t>t Supply is greatly appreciated and we look forward to your visit.</w:t>
      </w:r>
    </w:p>
    <w:p w14:paraId="312F637B" w14:textId="77777777" w:rsidR="00075776" w:rsidRDefault="00075776">
      <w:pPr>
        <w:rPr>
          <w:rFonts w:ascii="Arial" w:hAnsi="Arial"/>
          <w:b/>
          <w:sz w:val="28"/>
        </w:rPr>
      </w:pPr>
    </w:p>
    <w:p w14:paraId="0208357D" w14:textId="77777777" w:rsidR="00B77D21" w:rsidRDefault="00B77D21" w:rsidP="00A00427">
      <w:pPr>
        <w:rPr>
          <w:rFonts w:ascii="Arial" w:hAnsi="Arial"/>
          <w:sz w:val="16"/>
        </w:rPr>
      </w:pPr>
    </w:p>
    <w:p w14:paraId="0FF89AAF" w14:textId="77777777" w:rsidR="00A00427" w:rsidRPr="001947ED" w:rsidRDefault="00A00427" w:rsidP="00A00427">
      <w:pPr>
        <w:rPr>
          <w:rFonts w:ascii="Calibri" w:hAnsi="Calibri"/>
          <w:szCs w:val="22"/>
        </w:rPr>
      </w:pPr>
      <w:r w:rsidRPr="001947ED">
        <w:rPr>
          <w:rFonts w:ascii="Calibri" w:hAnsi="Calibri"/>
          <w:szCs w:val="22"/>
        </w:rPr>
        <w:t>Blessings,</w:t>
      </w:r>
    </w:p>
    <w:p w14:paraId="4F52EDBD" w14:textId="0EBC65DC" w:rsidR="00A00427" w:rsidRPr="001947ED" w:rsidRDefault="00EC2D5A" w:rsidP="00A0042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Pastor</w:t>
      </w:r>
      <w:r w:rsidR="00345945">
        <w:rPr>
          <w:rFonts w:ascii="Calibri" w:hAnsi="Calibri"/>
          <w:szCs w:val="22"/>
        </w:rPr>
        <w:t>’s</w:t>
      </w:r>
      <w:r>
        <w:rPr>
          <w:rFonts w:ascii="Calibri" w:hAnsi="Calibri"/>
          <w:szCs w:val="22"/>
        </w:rPr>
        <w:t xml:space="preserve"> </w:t>
      </w:r>
      <w:r w:rsidR="00345945">
        <w:rPr>
          <w:rFonts w:ascii="Calibri" w:hAnsi="Calibri"/>
          <w:szCs w:val="22"/>
        </w:rPr>
        <w:t xml:space="preserve">or Clerk of Session’s </w:t>
      </w:r>
      <w:r>
        <w:rPr>
          <w:rFonts w:ascii="Calibri" w:hAnsi="Calibri"/>
          <w:szCs w:val="22"/>
        </w:rPr>
        <w:t>name</w:t>
      </w:r>
    </w:p>
    <w:sectPr w:rsidR="00A00427" w:rsidRPr="001947ED" w:rsidSect="00686D9F">
      <w:footerReference w:type="default" r:id="rId7"/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3D27" w14:textId="77777777" w:rsidR="0049152A" w:rsidRDefault="0049152A" w:rsidP="00A524B3">
      <w:r>
        <w:separator/>
      </w:r>
    </w:p>
  </w:endnote>
  <w:endnote w:type="continuationSeparator" w:id="0">
    <w:p w14:paraId="34FEC13F" w14:textId="77777777" w:rsidR="0049152A" w:rsidRDefault="0049152A" w:rsidP="00A5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1724" w14:textId="77777777" w:rsidR="00A524B3" w:rsidRDefault="00A524B3" w:rsidP="00A524B3">
    <w:pPr>
      <w:pStyle w:val="Footer"/>
      <w:tabs>
        <w:tab w:val="clear" w:pos="4680"/>
        <w:tab w:val="clear" w:pos="9360"/>
        <w:tab w:val="center" w:pos="4968"/>
        <w:tab w:val="right" w:pos="9936"/>
      </w:tabs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050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4246" w14:textId="77777777" w:rsidR="0049152A" w:rsidRDefault="0049152A" w:rsidP="00A524B3">
      <w:r>
        <w:separator/>
      </w:r>
    </w:p>
  </w:footnote>
  <w:footnote w:type="continuationSeparator" w:id="0">
    <w:p w14:paraId="5B5E681A" w14:textId="77777777" w:rsidR="0049152A" w:rsidRDefault="0049152A" w:rsidP="00A5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9A0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16C6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BE8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7B4E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1B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2D225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3C3E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13C8E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F1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0B29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C6F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C94D80"/>
    <w:multiLevelType w:val="hybridMultilevel"/>
    <w:tmpl w:val="E396A8C0"/>
    <w:lvl w:ilvl="0" w:tplc="76FAC3F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33F0"/>
    <w:multiLevelType w:val="hybridMultilevel"/>
    <w:tmpl w:val="74B0237A"/>
    <w:lvl w:ilvl="0" w:tplc="788C117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029B4"/>
    <w:multiLevelType w:val="hybridMultilevel"/>
    <w:tmpl w:val="0EB0F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9625AD"/>
    <w:multiLevelType w:val="hybridMultilevel"/>
    <w:tmpl w:val="394E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34"/>
    <w:rsid w:val="0000502A"/>
    <w:rsid w:val="00015234"/>
    <w:rsid w:val="000444A0"/>
    <w:rsid w:val="00075776"/>
    <w:rsid w:val="00123935"/>
    <w:rsid w:val="001346C3"/>
    <w:rsid w:val="00141334"/>
    <w:rsid w:val="001947ED"/>
    <w:rsid w:val="002F61C9"/>
    <w:rsid w:val="00322677"/>
    <w:rsid w:val="00322904"/>
    <w:rsid w:val="00322E6D"/>
    <w:rsid w:val="00345945"/>
    <w:rsid w:val="00375061"/>
    <w:rsid w:val="00381C18"/>
    <w:rsid w:val="00386F61"/>
    <w:rsid w:val="0048401D"/>
    <w:rsid w:val="0049152A"/>
    <w:rsid w:val="004E09BB"/>
    <w:rsid w:val="006354AC"/>
    <w:rsid w:val="00654BCC"/>
    <w:rsid w:val="00671B33"/>
    <w:rsid w:val="0068439B"/>
    <w:rsid w:val="00686D9F"/>
    <w:rsid w:val="006902A0"/>
    <w:rsid w:val="006C202D"/>
    <w:rsid w:val="0070015A"/>
    <w:rsid w:val="00703750"/>
    <w:rsid w:val="007534FD"/>
    <w:rsid w:val="007868E0"/>
    <w:rsid w:val="00873B2E"/>
    <w:rsid w:val="009B50F0"/>
    <w:rsid w:val="00A00427"/>
    <w:rsid w:val="00A24C6F"/>
    <w:rsid w:val="00A524B3"/>
    <w:rsid w:val="00AC316D"/>
    <w:rsid w:val="00AD5448"/>
    <w:rsid w:val="00AD63F7"/>
    <w:rsid w:val="00B15BA6"/>
    <w:rsid w:val="00B71EA6"/>
    <w:rsid w:val="00B77D21"/>
    <w:rsid w:val="00C437E1"/>
    <w:rsid w:val="00C541DC"/>
    <w:rsid w:val="00C54267"/>
    <w:rsid w:val="00CD5612"/>
    <w:rsid w:val="00D21BD6"/>
    <w:rsid w:val="00D72CF1"/>
    <w:rsid w:val="00E71D9D"/>
    <w:rsid w:val="00EC2D5A"/>
    <w:rsid w:val="00F231DD"/>
    <w:rsid w:val="00F32C98"/>
    <w:rsid w:val="00F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C8CFC"/>
  <w15:chartTrackingRefBased/>
  <w15:docId w15:val="{3AF657CE-9AD7-4656-A3E5-1EED224D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750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703750"/>
    <w:pPr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437E1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393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437E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">
    <w:name w:val="List"/>
    <w:basedOn w:val="Normal"/>
    <w:rsid w:val="00703750"/>
    <w:pPr>
      <w:ind w:left="360" w:hanging="360"/>
      <w:contextualSpacing/>
    </w:pPr>
  </w:style>
  <w:style w:type="character" w:styleId="Hyperlink">
    <w:name w:val="Hyperlink"/>
    <w:rsid w:val="00D21BD6"/>
    <w:rPr>
      <w:color w:val="0000FF"/>
      <w:u w:val="single"/>
    </w:rPr>
  </w:style>
  <w:style w:type="paragraph" w:styleId="ListBullet">
    <w:name w:val="List Bullet"/>
    <w:basedOn w:val="Normal"/>
    <w:rsid w:val="00EC2D5A"/>
    <w:pPr>
      <w:numPr>
        <w:numId w:val="11"/>
      </w:numPr>
    </w:pPr>
    <w:rPr>
      <w:rFonts w:ascii="Calibri" w:hAnsi="Calibri"/>
      <w:szCs w:val="22"/>
    </w:rPr>
  </w:style>
  <w:style w:type="paragraph" w:styleId="Header">
    <w:name w:val="header"/>
    <w:basedOn w:val="Normal"/>
    <w:link w:val="HeaderChar"/>
    <w:rsid w:val="00A524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524B3"/>
    <w:rPr>
      <w:sz w:val="22"/>
    </w:rPr>
  </w:style>
  <w:style w:type="paragraph" w:styleId="Footer">
    <w:name w:val="footer"/>
    <w:basedOn w:val="Normal"/>
    <w:link w:val="FooterChar"/>
    <w:rsid w:val="00A52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524B3"/>
    <w:rPr>
      <w:sz w:val="22"/>
    </w:rPr>
  </w:style>
  <w:style w:type="character" w:customStyle="1" w:styleId="apple-converted-space">
    <w:name w:val="apple-converted-space"/>
    <w:rsid w:val="0087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Pulpit Supply Info Sheet</vt:lpstr>
    </vt:vector>
  </TitlesOfParts>
  <Company>Hope Presbyterian Church</Company>
  <LinksUpToDate>false</LinksUpToDate>
  <CharactersWithSpaces>3622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mailto:firstpresdupage180@sbcglobal.net</vt:lpwstr>
      </vt:variant>
      <vt:variant>
        <vt:lpwstr/>
      </vt:variant>
      <vt:variant>
        <vt:i4>1441823</vt:i4>
      </vt:variant>
      <vt:variant>
        <vt:i4>0</vt:i4>
      </vt:variant>
      <vt:variant>
        <vt:i4>0</vt:i4>
      </vt:variant>
      <vt:variant>
        <vt:i4>5</vt:i4>
      </vt:variant>
      <vt:variant>
        <vt:lpwstr>http://pres-outlook.org/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Pulpit Supply Info Sheet</dc:title>
  <dc:subject/>
  <dc:creator>Eric Heinekamp</dc:creator>
  <cp:keywords/>
  <cp:lastModifiedBy>Loreen Stravers</cp:lastModifiedBy>
  <cp:revision>2</cp:revision>
  <cp:lastPrinted>2006-09-19T14:20:00Z</cp:lastPrinted>
  <dcterms:created xsi:type="dcterms:W3CDTF">2022-02-17T21:55:00Z</dcterms:created>
  <dcterms:modified xsi:type="dcterms:W3CDTF">2022-02-17T21:55:00Z</dcterms:modified>
</cp:coreProperties>
</file>