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4D48" w14:textId="77777777" w:rsidR="00C332F5" w:rsidRPr="00833E29" w:rsidRDefault="00C332F5" w:rsidP="00C332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3E29">
        <w:rPr>
          <w:rFonts w:ascii="Arial" w:hAnsi="Arial" w:cs="Arial"/>
          <w:b/>
          <w:bCs/>
          <w:sz w:val="22"/>
          <w:szCs w:val="22"/>
        </w:rPr>
        <w:t xml:space="preserve">PRESBYTERY OF BLACKHAWK </w:t>
      </w:r>
    </w:p>
    <w:p w14:paraId="4E22889D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b/>
          <w:bCs/>
          <w:sz w:val="22"/>
          <w:szCs w:val="22"/>
        </w:rPr>
        <w:t>MISSION GRANT PROGRAM</w:t>
      </w:r>
      <w:r w:rsidRPr="00833E29">
        <w:rPr>
          <w:rFonts w:ascii="Arial" w:hAnsi="Arial" w:cs="Arial"/>
          <w:sz w:val="22"/>
          <w:szCs w:val="22"/>
        </w:rPr>
        <w:t xml:space="preserve"> </w:t>
      </w:r>
      <w:r w:rsidRPr="00833E29">
        <w:rPr>
          <w:rFonts w:ascii="Arial" w:hAnsi="Arial" w:cs="Arial"/>
          <w:b/>
          <w:bCs/>
          <w:sz w:val="22"/>
          <w:szCs w:val="22"/>
        </w:rPr>
        <w:t>APPLICATION</w:t>
      </w:r>
    </w:p>
    <w:p w14:paraId="1DDFD77D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</w:p>
    <w:p w14:paraId="2F5A91D4" w14:textId="77777777" w:rsidR="00C332F5" w:rsidRPr="00833E29" w:rsidRDefault="00C332F5" w:rsidP="00C332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3E29">
        <w:rPr>
          <w:rFonts w:ascii="Arial" w:hAnsi="Arial" w:cs="Arial"/>
          <w:b/>
          <w:bCs/>
          <w:sz w:val="22"/>
          <w:szCs w:val="22"/>
          <w:u w:val="single"/>
        </w:rPr>
        <w:t>I. IDENTIFICATION OF CONGREGATION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AND PROJECT</w:t>
      </w:r>
    </w:p>
    <w:p w14:paraId="40994D6E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543C3F84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Church </w:t>
      </w:r>
      <w:r w:rsidRPr="00833E29">
        <w:rPr>
          <w:rFonts w:ascii="Arial" w:hAnsi="Arial" w:cs="Arial"/>
          <w:sz w:val="22"/>
          <w:szCs w:val="22"/>
        </w:rPr>
        <w:t>Name: 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833E2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</w:t>
      </w:r>
      <w:r w:rsidRPr="00833E29">
        <w:rPr>
          <w:rFonts w:ascii="Arial" w:hAnsi="Arial" w:cs="Arial"/>
          <w:sz w:val="22"/>
          <w:szCs w:val="22"/>
        </w:rPr>
        <w:t>___</w:t>
      </w:r>
    </w:p>
    <w:p w14:paraId="265D7A87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6B326322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Address: _____________________________________________________________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833E2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</w:p>
    <w:p w14:paraId="0712043E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59397FC9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Telephone:___________________________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833E2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__Email:</w:t>
      </w:r>
      <w:r w:rsidRPr="00833E29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0DE823E1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1DB52AC2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Contact Person from Congregation: 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833E29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4A361AE9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18B32C99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Telephone:______________________________</w:t>
      </w:r>
      <w:r>
        <w:rPr>
          <w:rFonts w:ascii="Arial" w:hAnsi="Arial" w:cs="Arial"/>
          <w:sz w:val="22"/>
          <w:szCs w:val="22"/>
        </w:rPr>
        <w:t>______Email:</w:t>
      </w:r>
      <w:r w:rsidRPr="00833E2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</w:t>
      </w:r>
      <w:r w:rsidRPr="00833E2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833E2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14:paraId="2CC295CB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3FF946AA" w14:textId="4D182B83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Project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Name:</w:t>
      </w:r>
      <w:r w:rsidRPr="00833E29">
        <w:rPr>
          <w:rFonts w:ascii="Arial" w:hAnsi="Arial" w:cs="Arial"/>
          <w:sz w:val="22"/>
          <w:szCs w:val="22"/>
        </w:rPr>
        <w:t xml:space="preserve"> 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833E2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</w:t>
      </w:r>
    </w:p>
    <w:p w14:paraId="5918D141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2820A13A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Amount Requested:___________________________________________________________________</w:t>
      </w:r>
    </w:p>
    <w:p w14:paraId="06D5F628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595105F7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this the first time you have requested mission grant funds for this project?   </w:t>
      </w:r>
      <w:r w:rsidRPr="00833E29">
        <w:rPr>
          <w:rFonts w:ascii="Wingdings" w:hAnsi="Wingdings" w:cs="Arial"/>
          <w:sz w:val="22"/>
          <w:szCs w:val="22"/>
        </w:rPr>
        <w:t></w:t>
      </w:r>
      <w:r>
        <w:rPr>
          <w:rFonts w:ascii="Wingdings" w:hAnsi="Wingdings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 xml:space="preserve">yes       </w:t>
      </w:r>
      <w:r w:rsidRPr="00833E29">
        <w:rPr>
          <w:rFonts w:ascii="Wingdings" w:hAnsi="Wingdings" w:cs="Arial"/>
          <w:sz w:val="22"/>
          <w:szCs w:val="22"/>
        </w:rPr>
        <w:t></w:t>
      </w:r>
      <w:r w:rsidRPr="00833E29">
        <w:rPr>
          <w:rFonts w:ascii="Wingdings" w:hAnsi="Wingdings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>no</w:t>
      </w:r>
    </w:p>
    <w:p w14:paraId="145EBFBB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11EE2B19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this a request for Peacemaking funds?   </w:t>
      </w:r>
      <w:r w:rsidRPr="001F4B47">
        <w:rPr>
          <w:rFonts w:ascii="Wingdings" w:hAnsi="Wingdings" w:cs="Arial"/>
          <w:sz w:val="22"/>
          <w:szCs w:val="22"/>
        </w:rPr>
        <w:t></w:t>
      </w:r>
      <w:r>
        <w:rPr>
          <w:rFonts w:ascii="Wingdings" w:hAnsi="Wingdings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 xml:space="preserve">yes           </w:t>
      </w:r>
      <w:r w:rsidRPr="001F4B47">
        <w:rPr>
          <w:rFonts w:ascii="Wingdings" w:hAnsi="Wingdings" w:cs="Arial"/>
          <w:sz w:val="22"/>
          <w:szCs w:val="22"/>
        </w:rPr>
        <w:t></w:t>
      </w:r>
      <w:r>
        <w:rPr>
          <w:rFonts w:ascii="Wingdings" w:hAnsi="Wingdings" w:cs="Arial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>no</w:t>
      </w:r>
    </w:p>
    <w:p w14:paraId="78F82077" w14:textId="77777777" w:rsidR="00C332F5" w:rsidRDefault="00C332F5" w:rsidP="00C332F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20272E2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b/>
          <w:bCs/>
          <w:sz w:val="22"/>
          <w:szCs w:val="22"/>
          <w:u w:val="single"/>
        </w:rPr>
        <w:t>II. CRITERIA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(please use a separate sheet to respond to these questions)</w:t>
      </w:r>
    </w:p>
    <w:p w14:paraId="12FE3979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1. Describe the project/program for which you are seeking a grant, highlighting its local/regional/</w:t>
      </w:r>
      <w:r>
        <w:rPr>
          <w:rFonts w:ascii="Arial" w:hAnsi="Arial" w:cs="Arial"/>
          <w:sz w:val="22"/>
          <w:szCs w:val="22"/>
        </w:rPr>
        <w:t xml:space="preserve"> </w:t>
      </w:r>
      <w:r w:rsidRPr="00833E29">
        <w:rPr>
          <w:rFonts w:ascii="Arial" w:hAnsi="Arial" w:cs="Arial"/>
          <w:sz w:val="22"/>
          <w:szCs w:val="22"/>
        </w:rPr>
        <w:t>national or international impact.</w:t>
      </w:r>
    </w:p>
    <w:p w14:paraId="3DEF839D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289901C4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2. State how this project/program supports the vision of the Presbytery of Blackhawk</w:t>
      </w:r>
      <w:r>
        <w:rPr>
          <w:rFonts w:ascii="Arial" w:hAnsi="Arial" w:cs="Arial"/>
          <w:sz w:val="22"/>
          <w:szCs w:val="22"/>
        </w:rPr>
        <w:t xml:space="preserve"> </w:t>
      </w:r>
      <w:r w:rsidRPr="00833E29">
        <w:rPr>
          <w:rFonts w:ascii="Arial" w:hAnsi="Arial" w:cs="Arial"/>
          <w:sz w:val="22"/>
          <w:szCs w:val="22"/>
        </w:rPr>
        <w:t>and/or the Presbyterian Church (USA).</w:t>
      </w:r>
    </w:p>
    <w:p w14:paraId="10E58CFB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515E2551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3. How will this project/program be funded or become self-sustaining after the grant expiration?</w:t>
      </w:r>
    </w:p>
    <w:p w14:paraId="23CA6DBE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27E0D948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If this is a request for Peacemaking funds, describe how this project meets the criteria for use of Peacemaking funds.</w:t>
      </w:r>
    </w:p>
    <w:p w14:paraId="77FC6F07" w14:textId="77777777" w:rsidR="00C332F5" w:rsidRDefault="00C332F5" w:rsidP="00C332F5">
      <w:pPr>
        <w:rPr>
          <w:rFonts w:ascii="Arial" w:hAnsi="Arial" w:cs="Arial"/>
          <w:sz w:val="22"/>
          <w:szCs w:val="22"/>
        </w:rPr>
      </w:pPr>
    </w:p>
    <w:p w14:paraId="2A3C5183" w14:textId="77777777" w:rsidR="00C332F5" w:rsidRPr="00833E29" w:rsidRDefault="00C332F5" w:rsidP="00C332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3E29">
        <w:rPr>
          <w:rFonts w:ascii="Arial" w:hAnsi="Arial" w:cs="Arial"/>
          <w:b/>
          <w:bCs/>
          <w:sz w:val="22"/>
          <w:szCs w:val="22"/>
          <w:u w:val="single"/>
        </w:rPr>
        <w:t>III. REQUIREMENTS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(please use a separate sheet to respond to these questions)</w:t>
      </w:r>
    </w:p>
    <w:p w14:paraId="670FCCB4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1. Provide a statement of expected project outcomes.</w:t>
      </w:r>
    </w:p>
    <w:p w14:paraId="642D057B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2E3835B2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2. Attach a copy of the proposed or current budget for this project.</w:t>
      </w:r>
    </w:p>
    <w:p w14:paraId="3D70CABA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2B1E0BFA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 xml:space="preserve">3. What is the congregation’s financial and/or in-kind obligation for this project? </w:t>
      </w:r>
    </w:p>
    <w:p w14:paraId="3ABE3775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2E6261D7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4. What portion of the total project budget does this grant request represent?</w:t>
      </w:r>
    </w:p>
    <w:p w14:paraId="0F5042E2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1522A069" w14:textId="77777777" w:rsidR="00C332F5" w:rsidRPr="00833E29" w:rsidRDefault="00C332F5" w:rsidP="00C332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3E29">
        <w:rPr>
          <w:rFonts w:ascii="Arial" w:hAnsi="Arial" w:cs="Arial"/>
          <w:b/>
          <w:bCs/>
          <w:sz w:val="22"/>
          <w:szCs w:val="22"/>
          <w:u w:val="single"/>
        </w:rPr>
        <w:t>IV. ENDORSEMENT</w:t>
      </w:r>
    </w:p>
    <w:p w14:paraId="6C709A7C" w14:textId="77777777" w:rsidR="00C332F5" w:rsidRPr="00833E29" w:rsidRDefault="00C332F5" w:rsidP="00C332F5">
      <w:pPr>
        <w:ind w:left="720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This project has been endorsed by the Session</w:t>
      </w:r>
    </w:p>
    <w:p w14:paraId="36E365AF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4CC0ADEF" w14:textId="77777777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833E29">
        <w:rPr>
          <w:rFonts w:ascii="Arial" w:hAnsi="Arial" w:cs="Arial"/>
          <w:sz w:val="22"/>
          <w:szCs w:val="22"/>
        </w:rPr>
        <w:t>__________</w:t>
      </w:r>
    </w:p>
    <w:p w14:paraId="16DD8EFB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Presbyterian Church and City</w:t>
      </w:r>
    </w:p>
    <w:p w14:paraId="4CC2EEE7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</w:p>
    <w:p w14:paraId="6D53E4D7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467EEC8A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Signed: Moderator or Clerk of Session</w:t>
      </w:r>
    </w:p>
    <w:p w14:paraId="0E453B49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</w:p>
    <w:p w14:paraId="11000822" w14:textId="77777777" w:rsidR="00C332F5" w:rsidRPr="00833E29" w:rsidRDefault="00C332F5" w:rsidP="00C332F5">
      <w:pPr>
        <w:jc w:val="center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________________________________</w:t>
      </w:r>
    </w:p>
    <w:p w14:paraId="4944C510" w14:textId="77777777" w:rsidR="00C332F5" w:rsidRDefault="00C332F5" w:rsidP="00C332F5">
      <w:pPr>
        <w:jc w:val="center"/>
        <w:rPr>
          <w:rFonts w:ascii="Arial" w:hAnsi="Arial" w:cs="Arial"/>
          <w:sz w:val="22"/>
          <w:szCs w:val="22"/>
        </w:rPr>
      </w:pPr>
      <w:r w:rsidRPr="00833E29">
        <w:rPr>
          <w:rFonts w:ascii="Arial" w:hAnsi="Arial" w:cs="Arial"/>
          <w:sz w:val="22"/>
          <w:szCs w:val="22"/>
        </w:rPr>
        <w:t>Date of Endorsement</w:t>
      </w:r>
    </w:p>
    <w:p w14:paraId="6E48BFF1" w14:textId="3ED8E5D2" w:rsidR="00C332F5" w:rsidRPr="00833E29" w:rsidRDefault="00C332F5" w:rsidP="00C332F5">
      <w:pPr>
        <w:rPr>
          <w:rFonts w:ascii="Arial" w:hAnsi="Arial" w:cs="Arial"/>
          <w:sz w:val="22"/>
          <w:szCs w:val="22"/>
        </w:rPr>
      </w:pPr>
    </w:p>
    <w:p w14:paraId="22B633E0" w14:textId="28084F15" w:rsidR="00AC4E31" w:rsidRDefault="00C332F5">
      <w:r>
        <w:t>12/17/2021</w:t>
      </w:r>
    </w:p>
    <w:sectPr w:rsidR="00AC4E31" w:rsidSect="005C4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F5"/>
    <w:rsid w:val="00AC4E31"/>
    <w:rsid w:val="00C3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960D"/>
  <w15:chartTrackingRefBased/>
  <w15:docId w15:val="{1349C98D-2423-4509-8C4D-D0067A6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 Stravers</dc:creator>
  <cp:keywords/>
  <dc:description/>
  <cp:lastModifiedBy>Loreen Stravers</cp:lastModifiedBy>
  <cp:revision>1</cp:revision>
  <dcterms:created xsi:type="dcterms:W3CDTF">2021-12-17T21:47:00Z</dcterms:created>
  <dcterms:modified xsi:type="dcterms:W3CDTF">2021-12-17T21:48:00Z</dcterms:modified>
</cp:coreProperties>
</file>